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D2DA" w14:textId="67DE2FEB" w:rsidR="00A32545" w:rsidRPr="00A32545" w:rsidRDefault="00051303" w:rsidP="0059757E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val="en-GB"/>
        </w:rPr>
      </w:pPr>
      <w:bookmarkStart w:id="0" w:name="_Hlk21940551"/>
      <w:r w:rsidRPr="00A325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44A2C4" wp14:editId="4965E24C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2378075" cy="460375"/>
            <wp:effectExtent l="0" t="0" r="3175" b="0"/>
            <wp:wrapTight wrapText="bothSides">
              <wp:wrapPolygon edited="0">
                <wp:start x="0" y="0"/>
                <wp:lineTo x="0" y="20557"/>
                <wp:lineTo x="21456" y="20557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2222" r="4340" b="21355"/>
                    <a:stretch/>
                  </pic:blipFill>
                  <pic:spPr bwMode="auto">
                    <a:xfrm>
                      <a:off x="0" y="0"/>
                      <a:ext cx="23780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13A6" w:rsidRPr="00A32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Linglong International Europe d.o.o. </w:t>
      </w:r>
      <w:proofErr w:type="spellStart"/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Zrenjanin</w:t>
      </w:r>
      <w:proofErr w:type="spellEnd"/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 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       </w:t>
      </w:r>
      <w:r w:rsidR="0059757E" w:rsidRPr="00A325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br/>
      </w:r>
      <w:r w:rsidR="0059757E" w:rsidRPr="00A32545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Kralja</w:t>
      </w:r>
      <w:proofErr w:type="spellEnd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 xml:space="preserve"> Aleksandra I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Karađorđevića</w:t>
      </w:r>
      <w:proofErr w:type="spellEnd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 xml:space="preserve"> 2/IX,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Zrenjanin</w:t>
      </w:r>
      <w:proofErr w:type="spellEnd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 xml:space="preserve">, 23000,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Srbija</w:t>
      </w:r>
      <w:proofErr w:type="spellEnd"/>
    </w:p>
    <w:bookmarkEnd w:id="0"/>
    <w:p w14:paraId="39433FE7" w14:textId="56589A6E" w:rsidR="00AF748E" w:rsidRPr="00A32545" w:rsidRDefault="0059757E" w:rsidP="00A32545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45">
        <w:rPr>
          <w:rFonts w:ascii="Times New Roman" w:eastAsiaTheme="minorHAnsi" w:hAnsi="Times New Roman" w:cs="Times New Roman"/>
          <w:noProof/>
          <w:color w:val="00B050"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EDF6FB" wp14:editId="22D2AB3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858000" cy="1651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510"/>
                          <a:chOff x="707" y="470"/>
                          <a:chExt cx="10800" cy="2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720" y="483"/>
                            <a:ext cx="10774" cy="2"/>
                            <a:chOff x="720" y="483"/>
                            <a:chExt cx="10774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483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4"/>
                                <a:gd name="T2" fmla="+- 0 11494 72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720" y="480"/>
                            <a:ext cx="2534" cy="2"/>
                            <a:chOff x="720" y="480"/>
                            <a:chExt cx="2534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480"/>
                              <a:ext cx="253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534"/>
                                <a:gd name="T2" fmla="+- 0 3254 720"/>
                                <a:gd name="T3" fmla="*/ T2 w 2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4">
                                  <a:moveTo>
                                    <a:pt x="0" y="0"/>
                                  </a:moveTo>
                                  <a:lnTo>
                                    <a:pt x="2534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0159" y="480"/>
                            <a:ext cx="1335" cy="2"/>
                            <a:chOff x="10159" y="480"/>
                            <a:chExt cx="1335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0159" y="480"/>
                              <a:ext cx="1335" cy="2"/>
                            </a:xfrm>
                            <a:custGeom>
                              <a:avLst/>
                              <a:gdLst>
                                <a:gd name="T0" fmla="+- 0 10159 10159"/>
                                <a:gd name="T1" fmla="*/ T0 w 1335"/>
                                <a:gd name="T2" fmla="+- 0 11494 10159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9A3A" id="Group 22" o:spid="_x0000_s1026" style="position:absolute;margin-left:0;margin-top:1.35pt;width:540pt;height:1.3pt;z-index:-251657216;mso-position-horizontal:left;mso-position-horizontal-relative:margin" coordorigin="707,470" coordsize="10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qNgQAAL8SAAAOAAAAZHJzL2Uyb0RvYy54bWzsWFmP2zYQfi/Q/0DosUVWh88V1hsUSXZR&#10;IG0DxP0BNEUdqCSqJG3t9td3OKQOa50DzjpIgDzYIDWcg3N8M9LNy4eqJAcuVSHqjRdeBR7hNRNJ&#10;UWcb7+/t3Yu1R5SmdUJLUfON98iV9/L2559u2ibmkchFmXBJQEit4rbZeLnWTez7iuW8oupKNLwG&#10;YipkRTVsZeYnkrYgvSr9KAiWfitk0kjBuFLw9LUlercoP00503+lqeKalBsPbNP4L/F/Z/792xsa&#10;Z5I2ecGcGfQMKypa1KC0F/Waakr2sngiqiqYFEqk+oqJyhdpWjCOd4DbhMHkNvdS7Bu8Sxa3WdO7&#10;CVw78dPZYtmfh3eSFAnEziM1rSBEqJVEkfFN22QxHLmXzfvmnbQXhOVbwf5RQPandLPP7GGya/8Q&#10;Ccijey3QNw+prIwIuDV5wBA89iHgD5oweLhcL9ZBAJFiQAuXi9CFiOUQR8O1ClYeAdp81VPeON4w&#10;AFbLGS2N9T6NrU6009llL4Wb/n7OBdHEBatLu2AVgb3mMuuZzcTODWGwWs3dVSxlcMCUh+WDA465&#10;Pnh/qDU1pJP6snR6n9OGY5YqkyvOl7POl3eSc1O/JFpbd+KpLp3UOJdGlLZRsYKU+2QWfbYLe2fQ&#10;mO2VvucCk5Ee3iptUSCBFaZ44iphC9FJqxIA4dcXJCCgyvxsPLL+EBSOPfSLT7YBaYkNnpPZiYLc&#10;GokKw/n1/JQwcNsgLBoLA/uzzkKad0azh9pZDStCDeoGWGyNUKZctmBdV2UgAQ6ZG37gLCifnrU8&#10;ToUEOJ0CqfQIAOnOOqWh2lhmVJglaaGGMZPNk0oc+FYgTU/qH7QM1LIen3KVMLLL0oHFqMAi79Ua&#10;a0exrcVdUZYYiLJGYxBQjAlKlEViqLgx3Ya/KiU5UOgTlDFe6xDdWO4rQDH7fLUwyATiQA02KMNi&#10;d2NpANp1gkpzTpM3bq1pUdo1cJcQBcAkm+IGhVS8E8kjpLsUtkVBS4VFLuR/HmmhPW089e+eSu6R&#10;8vcaCvY6nM8hOzVu5gusAjmm7MYUWjMQtfG0Bylilq+07YH7RhZZDprsbWvxG4B1WpiCQPusVW4D&#10;mIErB/EfAVKArqNesrCVf7leMqCAK88OSKPF7JM4+qSRTJggYKfbyFeA0UXnyQFGsbWZlAGwvQCM&#10;ftyBvS+OK+0CKIpBwDIaoPYYRGfR4vMwtBMFxn+PEIrmn4+gNpufB0CXcxhLfuDnpfFz2VW9m8Vx&#10;OpzO2uZl47lm8TAIF9duFJ0AQDibAQiZcRzfCKDuu1H8BNNoFj1m63FjOop/BQyFFwbbjQYMnduG&#10;9LwYesIfXRuaOLH3xtkoirpg0jRhm4Dk03nUhGJy6BhJ7Th6UtrTgdRJ+07BFCNxPpjaQP4A029v&#10;GEVgga8kMKIefYYZ73F8Hb473f4PAAD//wMAUEsDBBQABgAIAAAAIQAxFjaj3AAAAAUBAAAPAAAA&#10;ZHJzL2Rvd25yZXYueG1sTI9Ba8JAEIXvhf6HZYTe6m4UW4mZiEjbkxSqhdLbmh2TYHY2ZNck/vuu&#10;p3qc9x7vfZOtR9uInjpfO0ZIpgoEceFMzSXC9+H9eQnCB81GN44J4Uoe1vnjQ6ZT4wb+on4fShFL&#10;2KcaoQqhTaX0RUVW+6lriaN3cp3VIZ5dKU2nh1huGzlT6kVaXXNcqHRL24qK8/5iET4GPWzmyVu/&#10;O5+219/D4vNnlxDi02TcrEAEGsN/GG74ER3yyHR0FzZeNAjxkYAwewVxM9VSReGIsJiDzDN5T5//&#10;AQAA//8DAFBLAQItABQABgAIAAAAIQC2gziS/gAAAOEBAAATAAAAAAAAAAAAAAAAAAAAAABbQ29u&#10;dGVudF9UeXBlc10ueG1sUEsBAi0AFAAGAAgAAAAhADj9If/WAAAAlAEAAAsAAAAAAAAAAAAAAAAA&#10;LwEAAF9yZWxzLy5yZWxzUEsBAi0AFAAGAAgAAAAhAOm1Rao2BAAAvxIAAA4AAAAAAAAAAAAAAAAA&#10;LgIAAGRycy9lMm9Eb2MueG1sUEsBAi0AFAAGAAgAAAAhADEWNqPcAAAABQEAAA8AAAAAAAAAAAAA&#10;AAAAkAYAAGRycy9kb3ducmV2LnhtbFBLBQYAAAAABAAEAPMAAACZBwAAAAA=&#10;">
                <v:group id="Group 27" o:spid="_x0000_s1027" style="position:absolute;left:720;top:483;width:10774;height:2" coordorigin="720,483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720;top:483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eZxgAAANoAAAAPAAAAZHJzL2Rvd25yZXYueG1sRI9Ba8JA&#10;FITvQv/D8gpepG6q2IbUVapgFS9t00Lx9pp9TdJm34bsmqT/3hUEj8PMfMPMl72pREuNKy0ruB9H&#10;IIgzq0vOFXx+bO5iEM4ja6wsk4J/crBc3AzmmGjb8Tu1qc9FgLBLUEHhfZ1I6bKCDLqxrYmD92Mb&#10;gz7IJpe6wS7ATSUnUfQgDZYcFgqsaV1Q9pcejQJaf6/etmn++9XtX9v4cXYYHV5mSg1v++cnEJ56&#10;fw1f2jutYArnK+EGyMUJAAD//wMAUEsBAi0AFAAGAAgAAAAhANvh9svuAAAAhQEAABMAAAAAAAAA&#10;AAAAAAAAAAAAAFtDb250ZW50X1R5cGVzXS54bWxQSwECLQAUAAYACAAAACEAWvQsW78AAAAVAQAA&#10;CwAAAAAAAAAAAAAAAAAfAQAAX3JlbHMvLnJlbHNQSwECLQAUAAYACAAAACEA8ZWHmcYAAADaAAAA&#10;DwAAAAAAAAAAAAAAAAAHAgAAZHJzL2Rvd25yZXYueG1sUEsFBgAAAAADAAMAtwAAAPoCAAAAAA==&#10;" path="m,l10774,e" filled="f" strokecolor="#2f5496 [2404]" strokeweight="1.3pt">
                    <v:path arrowok="t" o:connecttype="custom" o:connectlocs="0,0;10774,0" o:connectangles="0,0"/>
                  </v:shape>
                </v:group>
                <v:group id="Group 25" o:spid="_x0000_s1029" style="position:absolute;left:720;top:480;width:2534;height:2" coordorigin="720,480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30" style="position:absolute;left:720;top:480;width:2534;height:2;visibility:visible;mso-wrap-style:square;v-text-anchor:top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98xAAAANoAAAAPAAAAZHJzL2Rvd25yZXYueG1sRI/dagIx&#10;FITvC75DOELvarYFW9kaxYoFqVj8KXh72Bw3oZuTdRN19+2NUOjlMDPfMONp6ypxoSZYzwqeBxkI&#10;4sJry6WCn/3n0whEiMgaK8+koKMA00nvYYy59lfe0mUXS5EgHHJUYGKscylDYchhGPiaOHlH3ziM&#10;STal1A1eE9xV8iXLXqVDy2nBYE1zQ8Xv7uwU2JVd77uPN/NdfHXzzeG0WbTDmVKP/Xb2DiJSG//D&#10;f+2lVjCE+5V0A+TkBgAA//8DAFBLAQItABQABgAIAAAAIQDb4fbL7gAAAIUBAAATAAAAAAAAAAAA&#10;AAAAAAAAAABbQ29udGVudF9UeXBlc10ueG1sUEsBAi0AFAAGAAgAAAAhAFr0LFu/AAAAFQEAAAsA&#10;AAAAAAAAAAAAAAAAHwEAAF9yZWxzLy5yZWxzUEsBAi0AFAAGAAgAAAAhAMheH3zEAAAA2gAAAA8A&#10;AAAAAAAAAAAAAAAABwIAAGRycy9kb3ducmV2LnhtbFBLBQYAAAAAAwADALcAAAD4AgAAAAA=&#10;" path="m,l2534,e" filled="f" strokecolor="#2f5496 [2404]" strokeweight=".17983mm">
                    <v:path arrowok="t" o:connecttype="custom" o:connectlocs="0,0;2534,0" o:connectangles="0,0"/>
                  </v:shape>
                </v:group>
                <v:group id="Group 23" o:spid="_x0000_s1031" style="position:absolute;left:10159;top:480;width:1335;height:2" coordorigin="10159,480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2" style="position:absolute;left:10159;top:480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YVwgAAANoAAAAPAAAAZHJzL2Rvd25yZXYueG1sRI/NasJA&#10;FIX3gu8wXMGdTlRqSuooIghKXbRR2u0lc02CmTsxM8b49o5Q6PJwfj7OYtWZSrTUuNKygsk4AkGc&#10;WV1yruB03I7eQTiPrLGyTAoe5GC17PcWmGh7529qU5+LMMIuQQWF93UipcsKMujGtiYO3tk2Bn2Q&#10;TS51g/cwbio5jaK5NFhyIBRY06ag7JLeTIDMoi95nfzO93F6eLv+fLZxSmelhoNu/QHCU+f/w3/t&#10;nVYQw+tKuAFy+QQAAP//AwBQSwECLQAUAAYACAAAACEA2+H2y+4AAACFAQAAEwAAAAAAAAAAAAAA&#10;AAAAAAAAW0NvbnRlbnRfVHlwZXNdLnhtbFBLAQItABQABgAIAAAAIQBa9CxbvwAAABUBAAALAAAA&#10;AAAAAAAAAAAAAB8BAABfcmVscy8ucmVsc1BLAQItABQABgAIAAAAIQBTU0YVwgAAANoAAAAPAAAA&#10;AAAAAAAAAAAAAAcCAABkcnMvZG93bnJldi54bWxQSwUGAAAAAAMAAwC3AAAA9gIAAAAA&#10;" path="m,l1335,e" filled="f" strokecolor="#2f5496 [2404]" strokeweight=".17983mm">
                    <v:path arrowok="t" o:connecttype="custom" o:connectlocs="0,0;1335,0" o:connectangles="0,0"/>
                  </v:shape>
                </v:group>
                <w10:wrap anchorx="margin"/>
              </v:group>
            </w:pict>
          </mc:Fallback>
        </mc:AlternateContent>
      </w:r>
    </w:p>
    <w:p w14:paraId="3C83F1CE" w14:textId="77777777" w:rsidR="00DA518F" w:rsidRPr="00A32545" w:rsidRDefault="00DA518F">
      <w:pPr>
        <w:rPr>
          <w:rFonts w:ascii="Times New Roman" w:hAnsi="Times New Roman" w:cs="Times New Roman"/>
          <w:sz w:val="24"/>
          <w:szCs w:val="24"/>
        </w:rPr>
      </w:pPr>
    </w:p>
    <w:p w14:paraId="70B50936" w14:textId="1CFF2CE9" w:rsidR="00A32545" w:rsidRPr="00DA518F" w:rsidRDefault="00A32545" w:rsidP="00DA51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32545">
        <w:rPr>
          <w:rFonts w:ascii="Times New Roman" w:eastAsia="Calibri" w:hAnsi="Times New Roman" w:cs="Times New Roman"/>
          <w:b/>
          <w:sz w:val="28"/>
          <w:szCs w:val="28"/>
        </w:rPr>
        <w:t>Obrazac</w:t>
      </w:r>
      <w:proofErr w:type="spellEnd"/>
      <w:r w:rsidRPr="00A32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b/>
          <w:sz w:val="28"/>
          <w:szCs w:val="28"/>
        </w:rPr>
        <w:t>prijave</w:t>
      </w:r>
      <w:proofErr w:type="spellEnd"/>
      <w:r w:rsidRPr="00A32545">
        <w:rPr>
          <w:rFonts w:ascii="Times New Roman" w:eastAsia="Calibri" w:hAnsi="Times New Roman" w:cs="Times New Roman"/>
          <w:b/>
          <w:sz w:val="28"/>
          <w:szCs w:val="28"/>
        </w:rPr>
        <w:t xml:space="preserve"> za Linglong </w:t>
      </w:r>
      <w:proofErr w:type="spellStart"/>
      <w:r w:rsidRPr="00A32545">
        <w:rPr>
          <w:rFonts w:ascii="Times New Roman" w:eastAsia="Calibri" w:hAnsi="Times New Roman" w:cs="Times New Roman"/>
          <w:b/>
          <w:sz w:val="28"/>
          <w:szCs w:val="28"/>
        </w:rPr>
        <w:t>stipendiju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314881C1" w14:textId="77777777" w:rsidR="00DA518F" w:rsidRPr="00A32545" w:rsidRDefault="00DA518F" w:rsidP="00A32545">
      <w:pPr>
        <w:rPr>
          <w:rFonts w:ascii="Times New Roman" w:hAnsi="Times New Roman" w:cs="Times New Roman"/>
          <w:sz w:val="24"/>
          <w:szCs w:val="24"/>
        </w:rPr>
      </w:pPr>
    </w:p>
    <w:p w14:paraId="6C2902BA" w14:textId="4F15748A" w:rsidR="00A32545" w:rsidRPr="00A32545" w:rsidRDefault="00A32545" w:rsidP="00A3254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Lični</w:t>
      </w:r>
      <w:proofErr w:type="spellEnd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proofErr w:type="spellStart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713"/>
        <w:gridCol w:w="5599"/>
      </w:tblGrid>
      <w:tr w:rsidR="00A32545" w:rsidRPr="00A32545" w14:paraId="23223967" w14:textId="77777777" w:rsidTr="002C0595">
        <w:trPr>
          <w:trHeight w:val="680"/>
        </w:trPr>
        <w:tc>
          <w:tcPr>
            <w:tcW w:w="611" w:type="dxa"/>
            <w:vAlign w:val="center"/>
          </w:tcPr>
          <w:p w14:paraId="7C5A834A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13" w:type="dxa"/>
            <w:vAlign w:val="center"/>
          </w:tcPr>
          <w:p w14:paraId="376BB97A" w14:textId="7BED5F71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sr-Cyrl-CS" w:eastAsia="zh-CN"/>
              </w:rPr>
              <w:t>i</w:t>
            </w: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prezime</w:t>
            </w:r>
            <w:proofErr w:type="spellEnd"/>
          </w:p>
        </w:tc>
        <w:tc>
          <w:tcPr>
            <w:tcW w:w="5599" w:type="dxa"/>
            <w:vAlign w:val="center"/>
          </w:tcPr>
          <w:p w14:paraId="3AB7401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467F4803" w14:textId="77777777" w:rsidTr="002C0595">
        <w:trPr>
          <w:trHeight w:val="680"/>
        </w:trPr>
        <w:tc>
          <w:tcPr>
            <w:tcW w:w="611" w:type="dxa"/>
            <w:vAlign w:val="center"/>
          </w:tcPr>
          <w:p w14:paraId="7300DABD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13" w:type="dxa"/>
            <w:vAlign w:val="center"/>
          </w:tcPr>
          <w:p w14:paraId="02D478F4" w14:textId="16A2BB0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ЈMBG </w:t>
            </w:r>
          </w:p>
        </w:tc>
        <w:tc>
          <w:tcPr>
            <w:tcW w:w="5599" w:type="dxa"/>
          </w:tcPr>
          <w:tbl>
            <w:tblPr>
              <w:tblW w:w="437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A32545" w:rsidRPr="00A32545" w14:paraId="5B6F8225" w14:textId="77777777" w:rsidTr="00B078F9">
              <w:trPr>
                <w:trHeight w:val="606"/>
              </w:trPr>
              <w:tc>
                <w:tcPr>
                  <w:tcW w:w="336" w:type="dxa"/>
                  <w:vAlign w:val="center"/>
                </w:tcPr>
                <w:p w14:paraId="2C30D885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68EF42C7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3DE1C2AE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18F666C1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3FD0AFEA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43F96785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5205260B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2A914DD6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2363DC6B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490BA7E6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5F34F0C7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0D05F46A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387E2C1F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FE099F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0BDBBC4F" w14:textId="77777777" w:rsidTr="002C0595">
        <w:trPr>
          <w:trHeight w:val="680"/>
        </w:trPr>
        <w:tc>
          <w:tcPr>
            <w:tcW w:w="611" w:type="dxa"/>
            <w:vAlign w:val="center"/>
          </w:tcPr>
          <w:p w14:paraId="1BFA662C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713" w:type="dxa"/>
            <w:vAlign w:val="center"/>
          </w:tcPr>
          <w:p w14:paraId="702E599B" w14:textId="38F7F128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599" w:type="dxa"/>
            <w:vAlign w:val="center"/>
          </w:tcPr>
          <w:p w14:paraId="3D309548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41812514" w14:textId="77777777" w:rsidTr="002C0595">
        <w:trPr>
          <w:trHeight w:val="680"/>
        </w:trPr>
        <w:tc>
          <w:tcPr>
            <w:tcW w:w="611" w:type="dxa"/>
            <w:vAlign w:val="center"/>
          </w:tcPr>
          <w:p w14:paraId="07D3CB50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3" w:type="dxa"/>
            <w:vAlign w:val="center"/>
          </w:tcPr>
          <w:p w14:paraId="632B80C5" w14:textId="5C736DD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 mesto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prebivališta</w:t>
            </w:r>
            <w:proofErr w:type="spellEnd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99" w:type="dxa"/>
            <w:vAlign w:val="center"/>
          </w:tcPr>
          <w:p w14:paraId="16F7F510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2507B040" w14:textId="77777777" w:rsidTr="002C0595">
        <w:trPr>
          <w:trHeight w:val="680"/>
        </w:trPr>
        <w:tc>
          <w:tcPr>
            <w:tcW w:w="611" w:type="dxa"/>
            <w:vAlign w:val="center"/>
          </w:tcPr>
          <w:p w14:paraId="127847EF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13" w:type="dxa"/>
            <w:vAlign w:val="center"/>
          </w:tcPr>
          <w:p w14:paraId="2B6C633C" w14:textId="7AC0367C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5599" w:type="dxa"/>
            <w:vAlign w:val="center"/>
          </w:tcPr>
          <w:p w14:paraId="7827AC3E" w14:textId="77777777" w:rsidR="00A32545" w:rsidRPr="00A32545" w:rsidRDefault="00A32545" w:rsidP="00B078F9">
            <w:pPr>
              <w:ind w:right="-98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253F979A" w14:textId="77777777" w:rsidTr="002C0595">
        <w:trPr>
          <w:trHeight w:val="680"/>
        </w:trPr>
        <w:tc>
          <w:tcPr>
            <w:tcW w:w="611" w:type="dxa"/>
            <w:vAlign w:val="center"/>
          </w:tcPr>
          <w:p w14:paraId="1639E995" w14:textId="490B6CC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13" w:type="dxa"/>
            <w:vAlign w:val="center"/>
          </w:tcPr>
          <w:p w14:paraId="46C2C542" w14:textId="4AADC2E8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99" w:type="dxa"/>
            <w:vAlign w:val="center"/>
          </w:tcPr>
          <w:p w14:paraId="39163D6F" w14:textId="77777777" w:rsidR="00A32545" w:rsidRPr="00A32545" w:rsidRDefault="00A32545" w:rsidP="00B078F9">
            <w:pPr>
              <w:ind w:right="-98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AC9905D" w14:textId="77777777" w:rsidR="00DA518F" w:rsidRPr="00A32545" w:rsidRDefault="00DA518F" w:rsidP="00A325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7810FA" w14:textId="3CD8D55E" w:rsidR="00A32545" w:rsidRPr="00A32545" w:rsidRDefault="00A32545" w:rsidP="00A32545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proofErr w:type="spellStart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Podaci</w:t>
      </w:r>
      <w:proofErr w:type="spellEnd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o </w:t>
      </w:r>
      <w:proofErr w:type="spellStart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studi</w:t>
      </w:r>
      <w:proofErr w:type="spellEnd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jama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73"/>
        <w:gridCol w:w="5670"/>
      </w:tblGrid>
      <w:tr w:rsidR="00A32545" w:rsidRPr="00A32545" w14:paraId="3B731CEA" w14:textId="77777777" w:rsidTr="002C0595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4AB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632" w14:textId="35C10BB4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Godina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upisa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u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prvu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godinu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osnovnih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akademskih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studij</w:t>
            </w:r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06B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32545" w:rsidRPr="00A32545" w14:paraId="6FC5C493" w14:textId="77777777" w:rsidTr="002C0595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FEA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D9E" w14:textId="4C8DC146" w:rsidR="00A32545" w:rsidRPr="00A32545" w:rsidRDefault="00A32545" w:rsidP="00A32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eastAsia="Calibri" w:hAnsi="Times New Roman" w:cs="Times New Roman"/>
                <w:sz w:val="24"/>
                <w:szCs w:val="24"/>
              </w:rPr>
              <w:t>Trenutna</w:t>
            </w:r>
            <w:proofErr w:type="spellEnd"/>
            <w:r w:rsidRPr="00A3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  <w:proofErr w:type="spellEnd"/>
            <w:r w:rsidRPr="00A3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7B1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5B7FBC4A" w14:textId="77777777" w:rsidTr="002C0595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E3C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34F" w14:textId="7236E0DB" w:rsidR="00A32545" w:rsidRPr="002C0595" w:rsidRDefault="00A32545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Studijski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program</w:t>
            </w:r>
            <w:r w:rsidR="00ED0660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(</w:t>
            </w:r>
            <w:proofErr w:type="spellStart"/>
            <w:r w:rsidR="00ED0660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smer</w:t>
            </w:r>
            <w:proofErr w:type="spellEnd"/>
            <w:r w:rsidR="00ED0660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0D1" w14:textId="3E5D161D" w:rsidR="00A32545" w:rsidRPr="00A32545" w:rsidRDefault="00A32545" w:rsidP="00ED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0660" w:rsidRPr="00A32545" w14:paraId="210E594C" w14:textId="77777777" w:rsidTr="002C0595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73EF8" w14:textId="77777777" w:rsidR="00ED0660" w:rsidRPr="00A32545" w:rsidRDefault="00ED0660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792FF" w14:textId="14262763" w:rsidR="00ED0660" w:rsidRPr="00A32545" w:rsidRDefault="00ED0660" w:rsidP="00B078F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Prosečna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ocena</w:t>
            </w:r>
            <w:proofErr w:type="spellEnd"/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početka</w:t>
            </w:r>
            <w:proofErr w:type="spellEnd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poslednjeg</w:t>
            </w:r>
            <w:proofErr w:type="spellEnd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završenog</w:t>
            </w:r>
            <w:proofErr w:type="spellEnd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semestra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37D8" w14:textId="1D2D4BC2" w:rsidR="00ED0660" w:rsidRPr="00A32545" w:rsidRDefault="00ED0660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14:paraId="0A970CBD" w14:textId="77777777" w:rsidR="00A32545" w:rsidRPr="00A32545" w:rsidRDefault="00A32545" w:rsidP="00A32545">
      <w:pPr>
        <w:rPr>
          <w:rFonts w:ascii="Times New Roman" w:hAnsi="Times New Roman" w:cs="Times New Roman"/>
          <w:sz w:val="24"/>
          <w:szCs w:val="24"/>
        </w:rPr>
      </w:pPr>
    </w:p>
    <w:p w14:paraId="5FD0589E" w14:textId="2D662890" w:rsidR="00A32545" w:rsidRPr="00A32545" w:rsidRDefault="00A32545" w:rsidP="00A3254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2545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Uz obrazac prijave dostaviti</w:t>
      </w:r>
      <w:r w:rsidR="00E10FB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E10FBB"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- </w:t>
      </w:r>
      <w:r w:rsidRPr="00A325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523D1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E523D1" w:rsidRPr="00A32545">
        <w:rPr>
          <w:rFonts w:ascii="Times New Roman" w:hAnsi="Times New Roman" w:cs="Times New Roman"/>
          <w:sz w:val="24"/>
          <w:szCs w:val="24"/>
          <w:lang w:val="sr-Latn-RS"/>
        </w:rPr>
        <w:t>dštampan spisak ocena iz svih predmeta sa Studentskog servisa</w:t>
      </w:r>
      <w:r w:rsidR="00ED0660">
        <w:rPr>
          <w:rFonts w:ascii="Times New Roman" w:hAnsi="Times New Roman" w:cs="Times New Roman"/>
          <w:sz w:val="24"/>
          <w:szCs w:val="24"/>
          <w:lang w:val="sr-Latn-RS"/>
        </w:rPr>
        <w:t xml:space="preserve"> ili drugu potvrdu koja sadrži ocene iz svih položenih predmeta.</w:t>
      </w:r>
      <w:r w:rsidR="00E10FBB">
        <w:rPr>
          <w:rFonts w:ascii="Times New Roman" w:hAnsi="Times New Roman" w:cs="Times New Roman"/>
          <w:sz w:val="24"/>
          <w:szCs w:val="24"/>
          <w:lang w:val="sr-Latn-RS"/>
        </w:rPr>
        <w:br/>
        <w:t>- očitanu ličnu kartu</w:t>
      </w:r>
    </w:p>
    <w:p w14:paraId="79430A48" w14:textId="77777777" w:rsidR="00E523D1" w:rsidRPr="00E523D1" w:rsidRDefault="00E523D1" w:rsidP="00E523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CCBA0D" w14:textId="47728A00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Potvr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đ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ujem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pod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punom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materijalnom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krivi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odgovorno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šć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svi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gorenavedeni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podaci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istiniti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B041D" w14:textId="43D0F30C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Saglasan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kompanija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Linglong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International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Europe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uva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koristi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obra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đ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podatke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dostavio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ovom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obrascu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njegovim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prilozima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za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š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titi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podataka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4D919C69" w14:textId="2841D19C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Upoznat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time da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diplomiranja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imam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obavezu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da tri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radim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kompaniji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Linglong International Europe d.o.o.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proofErr w:type="spellEnd"/>
      <w:r w:rsidR="000B4B3D">
        <w:rPr>
          <w:rFonts w:ascii="Times New Roman" w:eastAsia="Calibri" w:hAnsi="Times New Roman" w:cs="Times New Roman"/>
          <w:sz w:val="24"/>
          <w:szCs w:val="24"/>
        </w:rPr>
        <w:t>,</w:t>
      </w:r>
      <w:r w:rsidR="000B4B3D" w:rsidRPr="000B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4B3D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="000B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4B3D">
        <w:rPr>
          <w:rFonts w:ascii="Times New Roman" w:eastAsia="Calibri" w:hAnsi="Times New Roman" w:cs="Times New Roman"/>
          <w:sz w:val="24"/>
          <w:szCs w:val="24"/>
        </w:rPr>
        <w:t>postanem</w:t>
      </w:r>
      <w:proofErr w:type="spellEnd"/>
      <w:r w:rsidR="000B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4B3D">
        <w:rPr>
          <w:rFonts w:ascii="Times New Roman" w:eastAsia="Calibri" w:hAnsi="Times New Roman" w:cs="Times New Roman"/>
          <w:sz w:val="24"/>
          <w:szCs w:val="24"/>
        </w:rPr>
        <w:t>stipendista</w:t>
      </w:r>
      <w:proofErr w:type="spellEnd"/>
      <w:r w:rsidR="000B4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A541D" w14:textId="77777777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Upoznat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time da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kompanija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Linglong International Europe d.o.o.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nema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obavezu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da me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zaposli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diplomiranja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moje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znanje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ispunjava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tražene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uslove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E9D2ED" w14:textId="77777777" w:rsidR="00A32545" w:rsidRPr="00A32545" w:rsidRDefault="00A32545" w:rsidP="00A3254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29653698" w14:textId="77777777" w:rsidR="00A32545" w:rsidRPr="00A32545" w:rsidRDefault="00A32545" w:rsidP="000C680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  <w:lang w:val="sr-Latn-CS"/>
        </w:rPr>
      </w:pPr>
    </w:p>
    <w:p w14:paraId="2AEC343B" w14:textId="77777777" w:rsidR="00A32545" w:rsidRPr="00A32545" w:rsidRDefault="00A32545" w:rsidP="000C680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______________________________________</w:t>
      </w:r>
    </w:p>
    <w:p w14:paraId="429C96CF" w14:textId="1BFAE4B8" w:rsidR="00A32545" w:rsidRDefault="00A32545" w:rsidP="000C680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  <w:lang w:val="sr-Latn-RS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(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obavezan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svojeručn</w:t>
      </w:r>
      <w:bookmarkStart w:id="1" w:name="_GoBack"/>
      <w:bookmarkEnd w:id="1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potpis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proofErr w:type="spellStart"/>
      <w:r w:rsidR="000C6804" w:rsidRPr="000C6804">
        <w:rPr>
          <w:rFonts w:ascii="Times New Roman" w:eastAsia="Calibri" w:hAnsi="Times New Roman" w:cs="Times New Roman" w:hint="eastAsia"/>
          <w:sz w:val="24"/>
          <w:szCs w:val="24"/>
        </w:rPr>
        <w:t>studenta</w:t>
      </w:r>
      <w:proofErr w:type="spellEnd"/>
      <w:r w:rsidRPr="000C680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88A6793" w14:textId="77777777" w:rsidR="00BA2CBF" w:rsidRPr="00BA2CBF" w:rsidRDefault="00BA2CBF" w:rsidP="000C680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  <w:lang w:val="sr-Latn-RS"/>
        </w:rPr>
      </w:pPr>
    </w:p>
    <w:p w14:paraId="0C525D74" w14:textId="77777777" w:rsidR="00A32545" w:rsidRPr="00A32545" w:rsidRDefault="00A32545" w:rsidP="000C680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</w:p>
    <w:p w14:paraId="74D60E2E" w14:textId="5160DCBD" w:rsidR="00A32545" w:rsidRPr="00A32545" w:rsidRDefault="00A32545" w:rsidP="000C6804">
      <w:pPr>
        <w:ind w:right="4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U ________________, _________ 20</w:t>
      </w:r>
      <w:r w:rsidR="00600108">
        <w:rPr>
          <w:rFonts w:ascii="Times New Roman" w:eastAsia="Calibri" w:hAnsi="Times New Roman" w:cs="Times New Roman"/>
          <w:color w:val="141112"/>
          <w:sz w:val="24"/>
          <w:szCs w:val="24"/>
        </w:rPr>
        <w:t>20</w:t>
      </w: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. 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godine</w:t>
      </w:r>
      <w:proofErr w:type="spellEnd"/>
    </w:p>
    <w:sectPr w:rsidR="00A32545" w:rsidRPr="00A32545" w:rsidSect="00A3254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23D"/>
    <w:multiLevelType w:val="hybridMultilevel"/>
    <w:tmpl w:val="87ECD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F6D"/>
    <w:multiLevelType w:val="hybridMultilevel"/>
    <w:tmpl w:val="625E1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2C87"/>
    <w:multiLevelType w:val="hybridMultilevel"/>
    <w:tmpl w:val="25626584"/>
    <w:lvl w:ilvl="0" w:tplc="9E84DE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4F2E"/>
    <w:multiLevelType w:val="hybridMultilevel"/>
    <w:tmpl w:val="570A7DC6"/>
    <w:lvl w:ilvl="0" w:tplc="89C82F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E"/>
    <w:rsid w:val="00051303"/>
    <w:rsid w:val="000B4B3D"/>
    <w:rsid w:val="000C6804"/>
    <w:rsid w:val="001B0BC8"/>
    <w:rsid w:val="002C0595"/>
    <w:rsid w:val="003013A6"/>
    <w:rsid w:val="003A5F2D"/>
    <w:rsid w:val="0059757E"/>
    <w:rsid w:val="00600108"/>
    <w:rsid w:val="007D3D31"/>
    <w:rsid w:val="009A3C71"/>
    <w:rsid w:val="00A32545"/>
    <w:rsid w:val="00AD1D5C"/>
    <w:rsid w:val="00AD5E02"/>
    <w:rsid w:val="00AF748E"/>
    <w:rsid w:val="00B912B2"/>
    <w:rsid w:val="00BA2CBF"/>
    <w:rsid w:val="00DA518F"/>
    <w:rsid w:val="00E10FBB"/>
    <w:rsid w:val="00E523D1"/>
    <w:rsid w:val="00E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A8C6"/>
  <w15:chartTrackingRefBased/>
  <w15:docId w15:val="{0E72EA15-4480-426D-B892-FBFF603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7E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2D"/>
    <w:pPr>
      <w:spacing w:before="120" w:after="120" w:line="240" w:lineRule="auto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F2D"/>
    <w:pPr>
      <w:widowControl/>
      <w:spacing w:after="160" w:line="259" w:lineRule="auto"/>
      <w:ind w:left="720"/>
      <w:contextualSpacing/>
    </w:pPr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45FB-1EE6-4BE7-89C9-82571AD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Marinković</dc:creator>
  <cp:keywords/>
  <dc:description/>
  <cp:lastModifiedBy>Jelena Marinković</cp:lastModifiedBy>
  <cp:revision>9</cp:revision>
  <cp:lastPrinted>2019-12-30T15:05:00Z</cp:lastPrinted>
  <dcterms:created xsi:type="dcterms:W3CDTF">2020-02-04T10:25:00Z</dcterms:created>
  <dcterms:modified xsi:type="dcterms:W3CDTF">2020-02-07T13:50:00Z</dcterms:modified>
</cp:coreProperties>
</file>